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2598"/>
        <w:gridCol w:w="2330"/>
        <w:gridCol w:w="1318"/>
        <w:gridCol w:w="2226"/>
        <w:gridCol w:w="1417"/>
        <w:gridCol w:w="1843"/>
        <w:gridCol w:w="3858"/>
      </w:tblGrid>
      <w:tr w:rsidR="00E275F5" w:rsidRPr="006206AD" w:rsidTr="006206AD">
        <w:tc>
          <w:tcPr>
            <w:tcW w:w="2598" w:type="dxa"/>
            <w:shd w:val="clear" w:color="auto" w:fill="D9D9D9" w:themeFill="background1" w:themeFillShade="D9"/>
            <w:vAlign w:val="center"/>
          </w:tcPr>
          <w:p w:rsidR="00E275F5" w:rsidRPr="006206AD" w:rsidRDefault="006206AD" w:rsidP="00783D12">
            <w:pPr>
              <w:spacing w:line="20" w:lineRule="atLeast"/>
              <w:rPr>
                <w:rFonts w:ascii="Arial" w:hAnsi="Arial" w:cs="Arial"/>
                <w:b/>
                <w:sz w:val="28"/>
                <w:u w:val="single"/>
              </w:rPr>
            </w:pPr>
            <w:r w:rsidRPr="006206AD">
              <w:rPr>
                <w:rFonts w:ascii="Arial" w:hAnsi="Arial" w:cs="Arial"/>
                <w:b/>
                <w:sz w:val="28"/>
                <w:u w:val="single"/>
              </w:rPr>
              <w:t>Dat: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275F5" w:rsidRPr="006206AD" w:rsidRDefault="00E275F5" w:rsidP="00783D12">
            <w:pPr>
              <w:spacing w:line="20" w:lineRule="atLeast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:rsidR="00E275F5" w:rsidRPr="006206AD" w:rsidRDefault="00DD3417" w:rsidP="00783D12">
            <w:pPr>
              <w:tabs>
                <w:tab w:val="left" w:pos="426"/>
              </w:tabs>
              <w:rPr>
                <w:rFonts w:ascii="Arial" w:hAnsi="Arial" w:cs="Arial"/>
                <w:b/>
                <w:sz w:val="28"/>
                <w:lang w:eastAsia="de-DE"/>
              </w:rPr>
            </w:pPr>
            <w:r>
              <w:rPr>
                <w:rFonts w:ascii="Arial" w:hAnsi="Arial" w:cs="Arial"/>
                <w:b/>
                <w:sz w:val="28"/>
                <w:lang w:eastAsia="de-DE"/>
              </w:rPr>
              <w:t>Modul:</w:t>
            </w:r>
          </w:p>
        </w:tc>
        <w:tc>
          <w:tcPr>
            <w:tcW w:w="3858" w:type="dxa"/>
            <w:shd w:val="clear" w:color="auto" w:fill="D9D9D9" w:themeFill="background1" w:themeFillShade="D9"/>
          </w:tcPr>
          <w:p w:rsidR="00E275F5" w:rsidRPr="006206AD" w:rsidRDefault="006206AD" w:rsidP="00511198">
            <w:pPr>
              <w:tabs>
                <w:tab w:val="left" w:pos="426"/>
              </w:tabs>
              <w:rPr>
                <w:rFonts w:ascii="Arial" w:hAnsi="Arial" w:cs="Arial"/>
                <w:b/>
                <w:sz w:val="28"/>
                <w:lang w:eastAsia="de-DE"/>
              </w:rPr>
            </w:pPr>
            <w:r w:rsidRPr="006206AD">
              <w:rPr>
                <w:rFonts w:ascii="Arial" w:hAnsi="Arial" w:cs="Arial"/>
                <w:b/>
                <w:sz w:val="28"/>
                <w:lang w:eastAsia="de-DE"/>
              </w:rPr>
              <w:t>Firma</w:t>
            </w:r>
          </w:p>
        </w:tc>
      </w:tr>
      <w:tr w:rsidR="001078CD" w:rsidRPr="001078CD" w:rsidTr="005E41DD">
        <w:tc>
          <w:tcPr>
            <w:tcW w:w="2598" w:type="dxa"/>
            <w:shd w:val="clear" w:color="auto" w:fill="D9D9D9" w:themeFill="background1" w:themeFillShade="D9"/>
            <w:vAlign w:val="center"/>
          </w:tcPr>
          <w:p w:rsidR="001078CD" w:rsidRPr="001078CD" w:rsidRDefault="001078CD" w:rsidP="00D52192">
            <w:pPr>
              <w:spacing w:line="20" w:lineRule="atLeast"/>
              <w:rPr>
                <w:rFonts w:ascii="Arial" w:hAnsi="Arial" w:cs="Arial"/>
                <w:i/>
                <w:u w:val="single"/>
              </w:rPr>
            </w:pPr>
            <w:r w:rsidRPr="001078CD">
              <w:rPr>
                <w:rFonts w:ascii="Arial" w:hAnsi="Arial" w:cs="Arial"/>
                <w:i/>
                <w:u w:val="single"/>
              </w:rPr>
              <w:t>Name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1078CD" w:rsidRPr="001078CD" w:rsidRDefault="001078CD" w:rsidP="00D52192">
            <w:pPr>
              <w:spacing w:line="20" w:lineRule="atLeast"/>
              <w:rPr>
                <w:rFonts w:ascii="Arial" w:hAnsi="Arial" w:cs="Arial"/>
                <w:i/>
                <w:u w:val="single"/>
              </w:rPr>
            </w:pPr>
            <w:r w:rsidRPr="001078CD">
              <w:rPr>
                <w:rFonts w:ascii="Arial" w:hAnsi="Arial" w:cs="Arial"/>
                <w:i/>
                <w:u w:val="single"/>
              </w:rPr>
              <w:t>Vorname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1078CD" w:rsidRPr="001078CD" w:rsidRDefault="001078CD" w:rsidP="00D52192">
            <w:pPr>
              <w:spacing w:line="20" w:lineRule="atLeast"/>
              <w:rPr>
                <w:rFonts w:ascii="Arial" w:hAnsi="Arial" w:cs="Arial"/>
                <w:i/>
                <w:u w:val="single"/>
              </w:rPr>
            </w:pPr>
            <w:r w:rsidRPr="001078CD">
              <w:rPr>
                <w:rFonts w:ascii="Arial" w:hAnsi="Arial" w:cs="Arial"/>
                <w:i/>
                <w:u w:val="single"/>
              </w:rPr>
              <w:t>Geb. Dat.</w:t>
            </w:r>
          </w:p>
        </w:tc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1078CD" w:rsidRPr="001078CD" w:rsidRDefault="001078CD" w:rsidP="00D52192">
            <w:pPr>
              <w:spacing w:line="20" w:lineRule="atLeast"/>
              <w:rPr>
                <w:rFonts w:ascii="Arial" w:hAnsi="Arial" w:cs="Arial"/>
                <w:i/>
                <w:u w:val="single"/>
              </w:rPr>
            </w:pPr>
            <w:r w:rsidRPr="001078CD">
              <w:rPr>
                <w:rFonts w:ascii="Arial" w:hAnsi="Arial" w:cs="Arial"/>
                <w:i/>
                <w:u w:val="single"/>
              </w:rPr>
              <w:t>Geburtsort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078CD" w:rsidRPr="001078CD" w:rsidRDefault="001078CD" w:rsidP="00D52192">
            <w:pPr>
              <w:spacing w:line="20" w:lineRule="atLeast"/>
              <w:rPr>
                <w:rFonts w:ascii="Arial" w:hAnsi="Arial" w:cs="Arial"/>
                <w:i/>
                <w:u w:val="single"/>
              </w:rPr>
            </w:pPr>
            <w:r w:rsidRPr="001078CD">
              <w:rPr>
                <w:rFonts w:ascii="Arial" w:hAnsi="Arial" w:cs="Arial"/>
                <w:i/>
                <w:u w:val="single"/>
              </w:rPr>
              <w:t>Geb. 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078CD" w:rsidRPr="001078CD" w:rsidRDefault="001078CD" w:rsidP="00D52192">
            <w:pPr>
              <w:spacing w:line="20" w:lineRule="atLeast"/>
              <w:rPr>
                <w:rFonts w:ascii="Arial" w:hAnsi="Arial" w:cs="Arial"/>
                <w:i/>
                <w:u w:val="single"/>
              </w:rPr>
            </w:pPr>
            <w:r w:rsidRPr="001078CD">
              <w:rPr>
                <w:rFonts w:ascii="Arial" w:hAnsi="Arial" w:cs="Arial"/>
                <w:i/>
                <w:u w:val="single"/>
              </w:rPr>
              <w:t>Geschlecht</w:t>
            </w:r>
          </w:p>
        </w:tc>
        <w:tc>
          <w:tcPr>
            <w:tcW w:w="3858" w:type="dxa"/>
            <w:shd w:val="clear" w:color="auto" w:fill="D9D9D9" w:themeFill="background1" w:themeFillShade="D9"/>
          </w:tcPr>
          <w:p w:rsidR="001078CD" w:rsidRPr="001078CD" w:rsidRDefault="001078CD" w:rsidP="007769F9">
            <w:pPr>
              <w:tabs>
                <w:tab w:val="left" w:pos="426"/>
              </w:tabs>
              <w:rPr>
                <w:rFonts w:ascii="Arial" w:hAnsi="Arial" w:cs="Arial"/>
                <w:lang w:eastAsia="de-DE"/>
              </w:rPr>
            </w:pPr>
            <w:r w:rsidRPr="001078CD">
              <w:rPr>
                <w:rFonts w:ascii="Arial" w:hAnsi="Arial" w:cs="Arial"/>
                <w:lang w:eastAsia="de-DE"/>
              </w:rPr>
              <w:t xml:space="preserve">Sofern schon vorh. </w:t>
            </w:r>
            <w:r w:rsidRPr="001078CD">
              <w:rPr>
                <w:rFonts w:ascii="Arial" w:hAnsi="Arial" w:cs="Arial"/>
                <w:i/>
                <w:u w:val="single"/>
              </w:rPr>
              <w:t>Fahrerqu Nr.</w:t>
            </w:r>
          </w:p>
        </w:tc>
      </w:tr>
      <w:tr w:rsidR="00E275F5" w:rsidRPr="006206AD" w:rsidTr="005E41DD">
        <w:trPr>
          <w:trHeight w:val="218"/>
        </w:trPr>
        <w:tc>
          <w:tcPr>
            <w:tcW w:w="2598" w:type="dxa"/>
            <w:vAlign w:val="center"/>
          </w:tcPr>
          <w:p w:rsidR="00E275F5" w:rsidRPr="006206AD" w:rsidRDefault="00E275F5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E275F5" w:rsidRPr="006206AD" w:rsidRDefault="00E275F5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E275F5" w:rsidRPr="006206AD" w:rsidRDefault="00E275F5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E275F5" w:rsidRPr="006206AD" w:rsidRDefault="00E275F5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275F5" w:rsidRPr="006206AD" w:rsidRDefault="00E275F5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275F5" w:rsidRPr="006206AD" w:rsidRDefault="00E275F5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E275F5" w:rsidRPr="006206AD" w:rsidRDefault="00E275F5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6206A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6206AD" w:rsidRPr="006206AD" w:rsidRDefault="006206A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6206AD" w:rsidRPr="006206AD" w:rsidRDefault="006206A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6206AD" w:rsidRPr="006206AD" w:rsidRDefault="006206A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6206AD" w:rsidRPr="006206AD" w:rsidRDefault="006206A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206AD" w:rsidRPr="006206AD" w:rsidRDefault="006206A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6206AD" w:rsidRPr="006206AD" w:rsidRDefault="006206A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6206AD" w:rsidRPr="006206AD" w:rsidRDefault="006206A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01E2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01E2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01E2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01E2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01E2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01E2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01E2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01E2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01E2D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01E2D" w:rsidRPr="006206AD" w:rsidRDefault="00401E2D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56048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56048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56048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56048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56048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56048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56048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  <w:tr w:rsidR="00456048" w:rsidRPr="006206AD" w:rsidTr="005E41DD">
        <w:trPr>
          <w:trHeight w:val="218"/>
        </w:trPr>
        <w:tc>
          <w:tcPr>
            <w:tcW w:w="259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2330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3858" w:type="dxa"/>
            <w:vAlign w:val="center"/>
          </w:tcPr>
          <w:p w:rsidR="00456048" w:rsidRPr="006206AD" w:rsidRDefault="00456048" w:rsidP="00D52192">
            <w:pPr>
              <w:spacing w:line="20" w:lineRule="atLeast"/>
              <w:rPr>
                <w:rFonts w:ascii="Arial" w:hAnsi="Arial" w:cs="Arial"/>
                <w:i/>
                <w:sz w:val="28"/>
              </w:rPr>
            </w:pPr>
          </w:p>
        </w:tc>
      </w:tr>
    </w:tbl>
    <w:p w:rsidR="00D52192" w:rsidRPr="001078CD" w:rsidRDefault="00D52192" w:rsidP="001150B0">
      <w:pPr>
        <w:tabs>
          <w:tab w:val="left" w:pos="426"/>
        </w:tabs>
        <w:spacing w:after="0" w:line="240" w:lineRule="auto"/>
        <w:rPr>
          <w:rFonts w:ascii="Arial" w:hAnsi="Arial" w:cs="Arial"/>
          <w:lang w:eastAsia="de-DE"/>
        </w:rPr>
      </w:pPr>
    </w:p>
    <w:sectPr w:rsidR="00D52192" w:rsidRPr="001078CD" w:rsidSect="006206AD">
      <w:headerReference w:type="default" r:id="rId8"/>
      <w:pgSz w:w="16838" w:h="11906" w:orient="landscape"/>
      <w:pgMar w:top="940" w:right="820" w:bottom="284" w:left="568" w:header="284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DE" w:rsidRDefault="002851DE" w:rsidP="00A63F70">
      <w:pPr>
        <w:spacing w:after="0" w:line="240" w:lineRule="auto"/>
      </w:pPr>
      <w:r>
        <w:separator/>
      </w:r>
    </w:p>
  </w:endnote>
  <w:endnote w:type="continuationSeparator" w:id="1">
    <w:p w:rsidR="002851DE" w:rsidRDefault="002851DE" w:rsidP="00A6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DE" w:rsidRDefault="002851DE" w:rsidP="00A63F70">
      <w:pPr>
        <w:spacing w:after="0" w:line="240" w:lineRule="auto"/>
      </w:pPr>
      <w:r>
        <w:separator/>
      </w:r>
    </w:p>
  </w:footnote>
  <w:footnote w:type="continuationSeparator" w:id="1">
    <w:p w:rsidR="002851DE" w:rsidRDefault="002851DE" w:rsidP="00A6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5590" w:type="dxa"/>
      <w:tblInd w:w="250" w:type="dxa"/>
      <w:tblLook w:val="04A0"/>
    </w:tblPr>
    <w:tblGrid>
      <w:gridCol w:w="4253"/>
      <w:gridCol w:w="8646"/>
      <w:gridCol w:w="2691"/>
    </w:tblGrid>
    <w:tr w:rsidR="00894A56" w:rsidTr="00894A56">
      <w:trPr>
        <w:trHeight w:val="1403"/>
      </w:trPr>
      <w:tc>
        <w:tcPr>
          <w:tcW w:w="4253" w:type="dxa"/>
        </w:tcPr>
        <w:p w:rsidR="00894A56" w:rsidRPr="00894A56" w:rsidRDefault="00894A56" w:rsidP="00894A56">
          <w:pPr>
            <w:pStyle w:val="Kopfzeile"/>
            <w:tabs>
              <w:tab w:val="clear" w:pos="4536"/>
              <w:tab w:val="clear" w:pos="9072"/>
              <w:tab w:val="center" w:pos="6379"/>
              <w:tab w:val="right" w:pos="13183"/>
            </w:tabs>
            <w:ind w:left="141" w:hanging="141"/>
            <w:rPr>
              <w:rFonts w:ascii="Arial" w:hAnsi="Arial" w:cs="Arial"/>
              <w:b/>
              <w:color w:val="0070C0"/>
            </w:rPr>
          </w:pPr>
          <w:r w:rsidRPr="00894A56">
            <w:rPr>
              <w:rFonts w:ascii="Arial" w:hAnsi="Arial" w:cs="Arial"/>
              <w:b/>
              <w:color w:val="0070C0"/>
              <w:sz w:val="40"/>
            </w:rPr>
            <w:t>B</w:t>
          </w:r>
          <w:r w:rsidRPr="00894A56">
            <w:rPr>
              <w:rFonts w:ascii="Arial" w:hAnsi="Arial" w:cs="Arial"/>
              <w:b/>
              <w:color w:val="0070C0"/>
            </w:rPr>
            <w:t>erufs</w:t>
          </w:r>
          <w:r>
            <w:rPr>
              <w:rFonts w:ascii="Arial" w:hAnsi="Arial" w:cs="Arial"/>
              <w:b/>
              <w:color w:val="0070C0"/>
              <w:sz w:val="40"/>
            </w:rPr>
            <w:t>K</w:t>
          </w:r>
          <w:r w:rsidRPr="00894A56">
            <w:rPr>
              <w:rFonts w:ascii="Arial" w:hAnsi="Arial" w:cs="Arial"/>
              <w:b/>
              <w:color w:val="0070C0"/>
            </w:rPr>
            <w:t xml:space="preserve">raftfahrerschulung </w:t>
          </w:r>
        </w:p>
        <w:p w:rsidR="00894A56" w:rsidRPr="00894A56" w:rsidRDefault="00894A56" w:rsidP="00894A56">
          <w:pPr>
            <w:pStyle w:val="Kopfzeile"/>
            <w:tabs>
              <w:tab w:val="clear" w:pos="4536"/>
              <w:tab w:val="clear" w:pos="9072"/>
              <w:tab w:val="center" w:pos="6379"/>
              <w:tab w:val="right" w:pos="13183"/>
            </w:tabs>
            <w:ind w:left="141" w:hanging="141"/>
            <w:rPr>
              <w:rFonts w:ascii="Arial" w:hAnsi="Arial" w:cs="Arial"/>
              <w:b/>
              <w:color w:val="0070C0"/>
            </w:rPr>
          </w:pPr>
          <w:r w:rsidRPr="00894A56">
            <w:rPr>
              <w:rFonts w:ascii="Arial" w:hAnsi="Arial" w:cs="Arial"/>
              <w:b/>
              <w:color w:val="0070C0"/>
            </w:rPr>
            <w:t>Kaufbeuren und Unterallgäu</w:t>
          </w:r>
        </w:p>
        <w:p w:rsidR="00894A56" w:rsidRPr="00894A56" w:rsidRDefault="00894A56" w:rsidP="00894A56">
          <w:pPr>
            <w:pStyle w:val="Kopfzeile"/>
            <w:tabs>
              <w:tab w:val="clear" w:pos="4536"/>
              <w:tab w:val="clear" w:pos="9072"/>
              <w:tab w:val="center" w:pos="6379"/>
              <w:tab w:val="right" w:pos="13183"/>
            </w:tabs>
            <w:ind w:left="141" w:hanging="141"/>
            <w:rPr>
              <w:rFonts w:ascii="Arial" w:hAnsi="Arial" w:cs="Arial"/>
              <w:b/>
              <w:color w:val="0070C0"/>
            </w:rPr>
          </w:pPr>
          <w:r w:rsidRPr="00894A56">
            <w:rPr>
              <w:rFonts w:ascii="Arial" w:hAnsi="Arial" w:cs="Arial"/>
              <w:b/>
              <w:color w:val="0070C0"/>
            </w:rPr>
            <w:t>Andreas Wammetsberger</w:t>
          </w:r>
        </w:p>
        <w:p w:rsidR="00894A56" w:rsidRPr="00894A56" w:rsidRDefault="00894A56" w:rsidP="00894A56">
          <w:pPr>
            <w:pStyle w:val="Kopfzeile"/>
            <w:tabs>
              <w:tab w:val="clear" w:pos="4536"/>
              <w:tab w:val="clear" w:pos="9072"/>
              <w:tab w:val="center" w:pos="6379"/>
              <w:tab w:val="right" w:pos="13183"/>
            </w:tabs>
            <w:ind w:left="141" w:hanging="141"/>
            <w:rPr>
              <w:rFonts w:ascii="Arial" w:hAnsi="Arial" w:cs="Arial"/>
              <w:b/>
              <w:color w:val="0070C0"/>
            </w:rPr>
          </w:pPr>
          <w:r w:rsidRPr="00894A56">
            <w:rPr>
              <w:rFonts w:ascii="Arial" w:hAnsi="Arial" w:cs="Arial"/>
              <w:b/>
              <w:color w:val="0070C0"/>
            </w:rPr>
            <w:t>Südliche Bergstraße 5</w:t>
          </w:r>
        </w:p>
        <w:p w:rsidR="00894A56" w:rsidRPr="00894A56" w:rsidRDefault="00894A56" w:rsidP="00894A56">
          <w:pPr>
            <w:pStyle w:val="Kopfzeile"/>
            <w:tabs>
              <w:tab w:val="clear" w:pos="4536"/>
              <w:tab w:val="clear" w:pos="9072"/>
              <w:tab w:val="center" w:pos="6379"/>
              <w:tab w:val="right" w:pos="13183"/>
            </w:tabs>
            <w:ind w:left="141" w:hanging="141"/>
            <w:rPr>
              <w:b/>
              <w:color w:val="0070C0"/>
            </w:rPr>
          </w:pPr>
          <w:r w:rsidRPr="00894A56">
            <w:rPr>
              <w:rFonts w:ascii="Arial" w:hAnsi="Arial" w:cs="Arial"/>
              <w:b/>
              <w:color w:val="0070C0"/>
            </w:rPr>
            <w:t>87742 Köngetried</w:t>
          </w:r>
        </w:p>
      </w:tc>
      <w:tc>
        <w:tcPr>
          <w:tcW w:w="8646" w:type="dxa"/>
        </w:tcPr>
        <w:p w:rsidR="00894A56" w:rsidRPr="00894A56" w:rsidRDefault="00894A56" w:rsidP="00894A56">
          <w:pPr>
            <w:pStyle w:val="Kopfzeile"/>
            <w:tabs>
              <w:tab w:val="clear" w:pos="4536"/>
              <w:tab w:val="clear" w:pos="9072"/>
              <w:tab w:val="center" w:pos="6379"/>
              <w:tab w:val="right" w:pos="13183"/>
            </w:tabs>
            <w:rPr>
              <w:rFonts w:ascii="Arial" w:hAnsi="Arial" w:cs="Arial"/>
              <w:b/>
              <w:sz w:val="28"/>
            </w:rPr>
          </w:pPr>
          <w:r w:rsidRPr="00894A56">
            <w:rPr>
              <w:rFonts w:ascii="Arial" w:hAnsi="Arial" w:cs="Arial"/>
              <w:b/>
              <w:sz w:val="28"/>
            </w:rPr>
            <w:t>Anlage 1 Anmeldung BKF Weiterbildung Unternehmen</w:t>
          </w:r>
        </w:p>
        <w:p w:rsidR="00894A56" w:rsidRPr="00894A56" w:rsidRDefault="00894A56" w:rsidP="00894A56">
          <w:pPr>
            <w:pStyle w:val="Kopfzeile"/>
            <w:tabs>
              <w:tab w:val="clear" w:pos="4536"/>
              <w:tab w:val="clear" w:pos="9072"/>
              <w:tab w:val="center" w:pos="6379"/>
              <w:tab w:val="right" w:pos="13183"/>
            </w:tabs>
            <w:jc w:val="center"/>
            <w:rPr>
              <w:rFonts w:ascii="Arial" w:hAnsi="Arial" w:cs="Arial"/>
              <w:sz w:val="32"/>
            </w:rPr>
          </w:pPr>
          <w:r w:rsidRPr="00894A56">
            <w:rPr>
              <w:rFonts w:ascii="Arial" w:hAnsi="Arial" w:cs="Arial"/>
              <w:sz w:val="32"/>
            </w:rPr>
            <w:t>Teilnehmerdaten</w:t>
          </w:r>
        </w:p>
        <w:p w:rsidR="00894A56" w:rsidRPr="00894A56" w:rsidRDefault="00894A56" w:rsidP="00894A56">
          <w:pPr>
            <w:pStyle w:val="Kopfzeile"/>
            <w:tabs>
              <w:tab w:val="clear" w:pos="4536"/>
              <w:tab w:val="clear" w:pos="9072"/>
              <w:tab w:val="center" w:pos="6379"/>
              <w:tab w:val="right" w:pos="13183"/>
            </w:tabs>
            <w:jc w:val="center"/>
            <w:rPr>
              <w:rFonts w:ascii="Arial" w:hAnsi="Arial" w:cs="Arial"/>
              <w:sz w:val="28"/>
            </w:rPr>
          </w:pPr>
          <w:r w:rsidRPr="00894A56">
            <w:rPr>
              <w:rFonts w:ascii="Arial" w:hAnsi="Arial" w:cs="Arial"/>
              <w:sz w:val="32"/>
            </w:rPr>
            <w:t>Bitte gut leserlich ausfüllen</w:t>
          </w:r>
        </w:p>
      </w:tc>
      <w:tc>
        <w:tcPr>
          <w:tcW w:w="2691" w:type="dxa"/>
        </w:tcPr>
        <w:p w:rsidR="00894A56" w:rsidRDefault="00894A56" w:rsidP="0068740B">
          <w:pPr>
            <w:pStyle w:val="Kopfzeile"/>
            <w:tabs>
              <w:tab w:val="clear" w:pos="4536"/>
              <w:tab w:val="clear" w:pos="9072"/>
              <w:tab w:val="center" w:pos="6379"/>
              <w:tab w:val="right" w:pos="13183"/>
            </w:tabs>
            <w:jc w:val="right"/>
          </w:pPr>
          <w:r w:rsidRPr="00894A56">
            <w:rPr>
              <w:noProof/>
              <w:lang w:eastAsia="de-DE"/>
            </w:rPr>
            <w:drawing>
              <wp:inline distT="0" distB="0" distL="0" distR="0">
                <wp:extent cx="1128713" cy="752475"/>
                <wp:effectExtent l="19050" t="0" r="0" b="0"/>
                <wp:docPr id="5" name="Bild 1" descr="C:\Users\BK LapTop Neu\Desktop\Schulungsraum\BK Schulung Logo Neu 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K LapTop Neu\Desktop\Schulungsraum\BK Schulung Logo Neu 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713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3F70" w:rsidRDefault="00A63F70" w:rsidP="00894A56">
    <w:pPr>
      <w:pStyle w:val="Kopfzeile"/>
      <w:tabs>
        <w:tab w:val="clear" w:pos="4536"/>
        <w:tab w:val="clear" w:pos="9072"/>
        <w:tab w:val="center" w:pos="6379"/>
        <w:tab w:val="right" w:pos="13183"/>
      </w:tabs>
      <w:ind w:left="-56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6DC"/>
    <w:multiLevelType w:val="hybridMultilevel"/>
    <w:tmpl w:val="3738E3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50C60"/>
    <w:multiLevelType w:val="hybridMultilevel"/>
    <w:tmpl w:val="F4064F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217B4"/>
    <w:multiLevelType w:val="hybridMultilevel"/>
    <w:tmpl w:val="234C8E66"/>
    <w:lvl w:ilvl="0" w:tplc="056E8C5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C6924"/>
    <w:multiLevelType w:val="hybridMultilevel"/>
    <w:tmpl w:val="B7887970"/>
    <w:lvl w:ilvl="0" w:tplc="056E8C5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F6F5F"/>
    <w:multiLevelType w:val="hybridMultilevel"/>
    <w:tmpl w:val="002AB3D4"/>
    <w:lvl w:ilvl="0" w:tplc="056E8C5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921E8"/>
    <w:multiLevelType w:val="hybridMultilevel"/>
    <w:tmpl w:val="D1788510"/>
    <w:lvl w:ilvl="0" w:tplc="056E8C5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82630"/>
    <w:multiLevelType w:val="multilevel"/>
    <w:tmpl w:val="51523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F102B2"/>
    <w:multiLevelType w:val="hybridMultilevel"/>
    <w:tmpl w:val="34D088C2"/>
    <w:lvl w:ilvl="0" w:tplc="056E8C5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76764"/>
    <w:multiLevelType w:val="hybridMultilevel"/>
    <w:tmpl w:val="6A803D88"/>
    <w:lvl w:ilvl="0" w:tplc="056E8C5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90B7E"/>
    <w:multiLevelType w:val="hybridMultilevel"/>
    <w:tmpl w:val="E7AA0F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A63F70"/>
    <w:rsid w:val="00001186"/>
    <w:rsid w:val="00001ECB"/>
    <w:rsid w:val="00010B72"/>
    <w:rsid w:val="000433DF"/>
    <w:rsid w:val="000700EA"/>
    <w:rsid w:val="00093C7A"/>
    <w:rsid w:val="000A313F"/>
    <w:rsid w:val="000B3137"/>
    <w:rsid w:val="000B5234"/>
    <w:rsid w:val="000F3EFE"/>
    <w:rsid w:val="001078CD"/>
    <w:rsid w:val="001150B0"/>
    <w:rsid w:val="00120E11"/>
    <w:rsid w:val="00130AD0"/>
    <w:rsid w:val="0014449B"/>
    <w:rsid w:val="001509E4"/>
    <w:rsid w:val="00156C39"/>
    <w:rsid w:val="00160634"/>
    <w:rsid w:val="00165FE5"/>
    <w:rsid w:val="00173982"/>
    <w:rsid w:val="0019383E"/>
    <w:rsid w:val="001977BD"/>
    <w:rsid w:val="001A441F"/>
    <w:rsid w:val="001B5F9B"/>
    <w:rsid w:val="001C21FD"/>
    <w:rsid w:val="001C77B2"/>
    <w:rsid w:val="001D17E8"/>
    <w:rsid w:val="001F0304"/>
    <w:rsid w:val="001F1F78"/>
    <w:rsid w:val="001F5058"/>
    <w:rsid w:val="00203118"/>
    <w:rsid w:val="00213EDC"/>
    <w:rsid w:val="00223FAB"/>
    <w:rsid w:val="00232A20"/>
    <w:rsid w:val="00233CD6"/>
    <w:rsid w:val="00237709"/>
    <w:rsid w:val="00252F6E"/>
    <w:rsid w:val="00256170"/>
    <w:rsid w:val="00272D67"/>
    <w:rsid w:val="002851DE"/>
    <w:rsid w:val="00286770"/>
    <w:rsid w:val="002879EE"/>
    <w:rsid w:val="002A5A14"/>
    <w:rsid w:val="002B28BC"/>
    <w:rsid w:val="002D0FA1"/>
    <w:rsid w:val="002E1405"/>
    <w:rsid w:val="002E328A"/>
    <w:rsid w:val="002E61CE"/>
    <w:rsid w:val="00301551"/>
    <w:rsid w:val="00304FAA"/>
    <w:rsid w:val="00307ED4"/>
    <w:rsid w:val="0032084A"/>
    <w:rsid w:val="00331E14"/>
    <w:rsid w:val="00352E27"/>
    <w:rsid w:val="00366B40"/>
    <w:rsid w:val="00376890"/>
    <w:rsid w:val="00397D2E"/>
    <w:rsid w:val="00397EAE"/>
    <w:rsid w:val="003F0D00"/>
    <w:rsid w:val="003F1A0E"/>
    <w:rsid w:val="003F4ABB"/>
    <w:rsid w:val="004004A0"/>
    <w:rsid w:val="00401E2D"/>
    <w:rsid w:val="004271DF"/>
    <w:rsid w:val="00432112"/>
    <w:rsid w:val="00447095"/>
    <w:rsid w:val="00454C2B"/>
    <w:rsid w:val="00456048"/>
    <w:rsid w:val="0046421A"/>
    <w:rsid w:val="00471726"/>
    <w:rsid w:val="00480DE8"/>
    <w:rsid w:val="00492201"/>
    <w:rsid w:val="004928C0"/>
    <w:rsid w:val="00492F3D"/>
    <w:rsid w:val="004A2070"/>
    <w:rsid w:val="004B3840"/>
    <w:rsid w:val="004C3131"/>
    <w:rsid w:val="004E01C5"/>
    <w:rsid w:val="004E1647"/>
    <w:rsid w:val="004F4901"/>
    <w:rsid w:val="00501AE7"/>
    <w:rsid w:val="005223C8"/>
    <w:rsid w:val="005270CC"/>
    <w:rsid w:val="005277D0"/>
    <w:rsid w:val="0053532A"/>
    <w:rsid w:val="00585AFD"/>
    <w:rsid w:val="005957C8"/>
    <w:rsid w:val="005A3C92"/>
    <w:rsid w:val="005A5E96"/>
    <w:rsid w:val="005A7BD5"/>
    <w:rsid w:val="005D3E33"/>
    <w:rsid w:val="005E41DD"/>
    <w:rsid w:val="00613A5E"/>
    <w:rsid w:val="006206AD"/>
    <w:rsid w:val="00626D64"/>
    <w:rsid w:val="006323DE"/>
    <w:rsid w:val="0065064F"/>
    <w:rsid w:val="0067580E"/>
    <w:rsid w:val="00676A4A"/>
    <w:rsid w:val="00677C5A"/>
    <w:rsid w:val="00680785"/>
    <w:rsid w:val="00680C24"/>
    <w:rsid w:val="0068311D"/>
    <w:rsid w:val="0068740B"/>
    <w:rsid w:val="00691853"/>
    <w:rsid w:val="00693EE7"/>
    <w:rsid w:val="006B3CE0"/>
    <w:rsid w:val="006B6126"/>
    <w:rsid w:val="006F0DF4"/>
    <w:rsid w:val="00730C39"/>
    <w:rsid w:val="00733C11"/>
    <w:rsid w:val="00734737"/>
    <w:rsid w:val="00742421"/>
    <w:rsid w:val="007473F0"/>
    <w:rsid w:val="00757B86"/>
    <w:rsid w:val="00775547"/>
    <w:rsid w:val="00783D12"/>
    <w:rsid w:val="007A155F"/>
    <w:rsid w:val="007D54C4"/>
    <w:rsid w:val="0082221C"/>
    <w:rsid w:val="00843C49"/>
    <w:rsid w:val="008858F6"/>
    <w:rsid w:val="00894A56"/>
    <w:rsid w:val="008A33CD"/>
    <w:rsid w:val="008A5856"/>
    <w:rsid w:val="008B55E0"/>
    <w:rsid w:val="008D148C"/>
    <w:rsid w:val="008F23EF"/>
    <w:rsid w:val="008F3FC0"/>
    <w:rsid w:val="00902AFA"/>
    <w:rsid w:val="009105E8"/>
    <w:rsid w:val="0091166B"/>
    <w:rsid w:val="00927A87"/>
    <w:rsid w:val="009623C1"/>
    <w:rsid w:val="009700F0"/>
    <w:rsid w:val="00970A2A"/>
    <w:rsid w:val="0098601E"/>
    <w:rsid w:val="009A068A"/>
    <w:rsid w:val="009B2268"/>
    <w:rsid w:val="009B3AFB"/>
    <w:rsid w:val="009F60C3"/>
    <w:rsid w:val="00A00A0F"/>
    <w:rsid w:val="00A14271"/>
    <w:rsid w:val="00A32690"/>
    <w:rsid w:val="00A523CE"/>
    <w:rsid w:val="00A53871"/>
    <w:rsid w:val="00A5388E"/>
    <w:rsid w:val="00A558C5"/>
    <w:rsid w:val="00A6313C"/>
    <w:rsid w:val="00A63870"/>
    <w:rsid w:val="00A63F70"/>
    <w:rsid w:val="00A87E62"/>
    <w:rsid w:val="00AC26B6"/>
    <w:rsid w:val="00AD518D"/>
    <w:rsid w:val="00AE78B6"/>
    <w:rsid w:val="00B3095D"/>
    <w:rsid w:val="00B32E26"/>
    <w:rsid w:val="00B37980"/>
    <w:rsid w:val="00B40DE4"/>
    <w:rsid w:val="00B41218"/>
    <w:rsid w:val="00B50A75"/>
    <w:rsid w:val="00B608E8"/>
    <w:rsid w:val="00B93EBC"/>
    <w:rsid w:val="00BB00A0"/>
    <w:rsid w:val="00BB6138"/>
    <w:rsid w:val="00BB7D63"/>
    <w:rsid w:val="00C01461"/>
    <w:rsid w:val="00C01D12"/>
    <w:rsid w:val="00C32A46"/>
    <w:rsid w:val="00C33D29"/>
    <w:rsid w:val="00C352D3"/>
    <w:rsid w:val="00C83AD9"/>
    <w:rsid w:val="00C97CAF"/>
    <w:rsid w:val="00CD575C"/>
    <w:rsid w:val="00D36A2A"/>
    <w:rsid w:val="00D50E27"/>
    <w:rsid w:val="00D52192"/>
    <w:rsid w:val="00D81D21"/>
    <w:rsid w:val="00D84028"/>
    <w:rsid w:val="00D93108"/>
    <w:rsid w:val="00D9402F"/>
    <w:rsid w:val="00DA359B"/>
    <w:rsid w:val="00DA4777"/>
    <w:rsid w:val="00DA6CEE"/>
    <w:rsid w:val="00DB0CCF"/>
    <w:rsid w:val="00DC0337"/>
    <w:rsid w:val="00DD2A09"/>
    <w:rsid w:val="00DD3417"/>
    <w:rsid w:val="00DD7A94"/>
    <w:rsid w:val="00DE4E58"/>
    <w:rsid w:val="00DE6940"/>
    <w:rsid w:val="00E035CD"/>
    <w:rsid w:val="00E275F5"/>
    <w:rsid w:val="00E341FD"/>
    <w:rsid w:val="00E40845"/>
    <w:rsid w:val="00E421A6"/>
    <w:rsid w:val="00E7075C"/>
    <w:rsid w:val="00EA11F3"/>
    <w:rsid w:val="00EC1FEE"/>
    <w:rsid w:val="00F379F8"/>
    <w:rsid w:val="00F53C27"/>
    <w:rsid w:val="00FA1835"/>
    <w:rsid w:val="00FB454D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3F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F70"/>
  </w:style>
  <w:style w:type="paragraph" w:styleId="Fuzeile">
    <w:name w:val="footer"/>
    <w:basedOn w:val="Standard"/>
    <w:link w:val="FuzeileZchn"/>
    <w:uiPriority w:val="99"/>
    <w:semiHidden/>
    <w:unhideWhenUsed/>
    <w:rsid w:val="00A6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63F70"/>
  </w:style>
  <w:style w:type="character" w:styleId="Hyperlink">
    <w:name w:val="Hyperlink"/>
    <w:basedOn w:val="Absatz-Standardschriftart"/>
    <w:uiPriority w:val="99"/>
    <w:unhideWhenUsed/>
    <w:rsid w:val="00A63F7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F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3F70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3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08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F6F0-01C9-4A5B-807D-743DF7A8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1173458</dc:creator>
  <cp:lastModifiedBy>BK LapTop Neu</cp:lastModifiedBy>
  <cp:revision>16</cp:revision>
  <cp:lastPrinted>2023-06-30T18:44:00Z</cp:lastPrinted>
  <dcterms:created xsi:type="dcterms:W3CDTF">2021-08-02T09:20:00Z</dcterms:created>
  <dcterms:modified xsi:type="dcterms:W3CDTF">2023-12-20T18:48:00Z</dcterms:modified>
</cp:coreProperties>
</file>